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81E47" w14:textId="18B79B87" w:rsidR="00C83AC3" w:rsidRDefault="00C83AC3" w:rsidP="00C83AC3">
      <w:pPr>
        <w:spacing w:before="240"/>
        <w:rPr>
          <w:sz w:val="23"/>
          <w:szCs w:val="23"/>
        </w:rPr>
      </w:pPr>
      <w:r>
        <w:rPr>
          <w:sz w:val="23"/>
          <w:szCs w:val="23"/>
        </w:rPr>
        <w:t>Once</w:t>
      </w:r>
      <w:r w:rsidR="007B0053">
        <w:rPr>
          <w:sz w:val="23"/>
          <w:szCs w:val="23"/>
        </w:rPr>
        <w:t xml:space="preserve"> your</w:t>
      </w:r>
      <w:r>
        <w:rPr>
          <w:sz w:val="23"/>
          <w:szCs w:val="23"/>
        </w:rPr>
        <w:t xml:space="preserve"> individualized training </w:t>
      </w:r>
      <w:r w:rsidR="000E7CD0">
        <w:rPr>
          <w:sz w:val="23"/>
          <w:szCs w:val="23"/>
        </w:rPr>
        <w:t>plan</w:t>
      </w:r>
      <w:r>
        <w:rPr>
          <w:sz w:val="23"/>
          <w:szCs w:val="23"/>
        </w:rPr>
        <w:t xml:space="preserve"> is approved use this form to project and track completion of ITiMS requirements. This form is to be updated regularly and submitted to the PAC for review </w:t>
      </w:r>
      <w:r w:rsidR="007B0053">
        <w:rPr>
          <w:sz w:val="23"/>
          <w:szCs w:val="23"/>
        </w:rPr>
        <w:t>annually at the Spring Retreat until all requirements are completed.</w:t>
      </w:r>
      <w:bookmarkStart w:id="0" w:name="_GoBack"/>
      <w:bookmarkEnd w:id="0"/>
    </w:p>
    <w:p w14:paraId="4C1114B2" w14:textId="429E6E6C" w:rsidR="00021A29" w:rsidRPr="00037E82" w:rsidRDefault="00357AB9" w:rsidP="00C83AC3">
      <w:pPr>
        <w:spacing w:before="240"/>
        <w:rPr>
          <w:b/>
        </w:rPr>
      </w:pPr>
      <w:r w:rsidRPr="00037E82">
        <w:rPr>
          <w:b/>
        </w:rPr>
        <w:t>Report Period:</w:t>
      </w:r>
      <w:r w:rsidR="004F67E4" w:rsidRPr="004F67E4">
        <w:rPr>
          <w:b/>
        </w:rPr>
        <w:t xml:space="preserve"> </w:t>
      </w:r>
      <w:r w:rsidR="004F67E4" w:rsidRPr="00037E82">
        <w:rPr>
          <w:b/>
        </w:rPr>
        <w:t>_</w:t>
      </w:r>
      <w:r w:rsidR="004F67E4">
        <w:rPr>
          <w:b/>
        </w:rPr>
        <w:t>_</w:t>
      </w:r>
      <w:r w:rsidR="004F67E4" w:rsidRPr="00037E82">
        <w:rPr>
          <w:b/>
        </w:rPr>
        <w:t>__/</w:t>
      </w:r>
      <w:r w:rsidR="004F67E4">
        <w:rPr>
          <w:b/>
        </w:rPr>
        <w:t>_</w:t>
      </w:r>
      <w:r w:rsidR="004F67E4" w:rsidRPr="00037E82">
        <w:rPr>
          <w:b/>
        </w:rPr>
        <w:t>___/_</w:t>
      </w:r>
      <w:r w:rsidR="004F67E4">
        <w:rPr>
          <w:b/>
        </w:rPr>
        <w:t>_</w:t>
      </w:r>
      <w:r w:rsidR="004F67E4" w:rsidRPr="00037E82">
        <w:rPr>
          <w:b/>
        </w:rPr>
        <w:t>_____</w:t>
      </w:r>
      <w:r w:rsidRPr="00037E82">
        <w:rPr>
          <w:b/>
        </w:rPr>
        <w:t xml:space="preserve"> - </w:t>
      </w:r>
      <w:r w:rsidR="004F67E4" w:rsidRPr="00037E82">
        <w:rPr>
          <w:b/>
        </w:rPr>
        <w:t>_</w:t>
      </w:r>
      <w:r w:rsidR="004F67E4">
        <w:rPr>
          <w:b/>
        </w:rPr>
        <w:t>_</w:t>
      </w:r>
      <w:r w:rsidR="004F67E4" w:rsidRPr="00037E82">
        <w:rPr>
          <w:b/>
        </w:rPr>
        <w:t>__/</w:t>
      </w:r>
      <w:r w:rsidR="004F67E4">
        <w:rPr>
          <w:b/>
        </w:rPr>
        <w:t>_</w:t>
      </w:r>
      <w:r w:rsidR="004F67E4" w:rsidRPr="00037E82">
        <w:rPr>
          <w:b/>
        </w:rPr>
        <w:t>___/_</w:t>
      </w:r>
      <w:r w:rsidR="004F67E4">
        <w:rPr>
          <w:b/>
        </w:rPr>
        <w:t>_</w:t>
      </w:r>
      <w:r w:rsidR="004F67E4" w:rsidRPr="00037E82">
        <w:rPr>
          <w:b/>
        </w:rPr>
        <w:t>_____</w:t>
      </w:r>
    </w:p>
    <w:p w14:paraId="4653C0C3" w14:textId="77777777" w:rsidR="00357AB9" w:rsidRPr="00037E82" w:rsidRDefault="00357AB9" w:rsidP="00357AB9">
      <w:pPr>
        <w:rPr>
          <w:b/>
        </w:rPr>
      </w:pPr>
      <w:r w:rsidRPr="00037E82">
        <w:rPr>
          <w:b/>
        </w:rPr>
        <w:t>Student Name:</w:t>
      </w:r>
      <w:r w:rsidR="00DD1990" w:rsidRPr="00037E82">
        <w:rPr>
          <w:b/>
        </w:rPr>
        <w:t xml:space="preserve"> ________________________________________________________________________</w:t>
      </w:r>
    </w:p>
    <w:p w14:paraId="1616D95A" w14:textId="77777777" w:rsidR="00357AB9" w:rsidRPr="00037E82" w:rsidRDefault="00357AB9" w:rsidP="00357AB9">
      <w:pPr>
        <w:rPr>
          <w:b/>
        </w:rPr>
      </w:pPr>
      <w:r w:rsidRPr="00037E82">
        <w:rPr>
          <w:b/>
        </w:rPr>
        <w:t>Laboratory Mentor Name:</w:t>
      </w:r>
      <w:r w:rsidR="00DD1990" w:rsidRPr="00037E82">
        <w:rPr>
          <w:b/>
        </w:rPr>
        <w:t xml:space="preserve"> _______________________________________________________________</w:t>
      </w:r>
    </w:p>
    <w:p w14:paraId="059D0360" w14:textId="77777777" w:rsidR="00357AB9" w:rsidRPr="00037E82" w:rsidRDefault="00357AB9" w:rsidP="00357AB9">
      <w:pPr>
        <w:rPr>
          <w:b/>
        </w:rPr>
      </w:pPr>
      <w:r w:rsidRPr="00037E82">
        <w:rPr>
          <w:b/>
        </w:rPr>
        <w:t>Modeling/Population Mentor Name:</w:t>
      </w:r>
      <w:r w:rsidR="00DD1990" w:rsidRPr="00037E82">
        <w:rPr>
          <w:b/>
        </w:rPr>
        <w:t xml:space="preserve"> ________________________________________________</w:t>
      </w:r>
      <w:r w:rsidR="00D675A4">
        <w:rPr>
          <w:b/>
        </w:rPr>
        <w:t>______</w:t>
      </w:r>
    </w:p>
    <w:p w14:paraId="73973DC2" w14:textId="77777777" w:rsidR="00357AB9" w:rsidRPr="00037E82" w:rsidRDefault="00357AB9" w:rsidP="00357AB9">
      <w:pPr>
        <w:rPr>
          <w:b/>
        </w:rPr>
      </w:pPr>
      <w:r w:rsidRPr="00037E82">
        <w:rPr>
          <w:b/>
        </w:rPr>
        <w:t>Matriculated with a ____</w:t>
      </w:r>
      <w:r w:rsidR="00DD1990" w:rsidRPr="00037E82">
        <w:rPr>
          <w:b/>
        </w:rPr>
        <w:t>_______________</w:t>
      </w:r>
      <w:r w:rsidRPr="00037E82">
        <w:rPr>
          <w:b/>
        </w:rPr>
        <w:t>___ degree in ____</w:t>
      </w:r>
      <w:r w:rsidR="00DD1990" w:rsidRPr="00037E82">
        <w:rPr>
          <w:b/>
        </w:rPr>
        <w:t>__________</w:t>
      </w:r>
      <w:r w:rsidR="00A821F1">
        <w:rPr>
          <w:b/>
        </w:rPr>
        <w:t>_______________________</w:t>
      </w:r>
    </w:p>
    <w:p w14:paraId="0C292B0C" w14:textId="77777777" w:rsidR="00357AB9" w:rsidRPr="00037E82" w:rsidRDefault="00357AB9" w:rsidP="00357AB9">
      <w:pPr>
        <w:rPr>
          <w:b/>
        </w:rPr>
      </w:pPr>
      <w:r w:rsidRPr="00037E82">
        <w:rPr>
          <w:b/>
        </w:rPr>
        <w:t>Program: _____________________________________________________________________________</w:t>
      </w:r>
    </w:p>
    <w:p w14:paraId="226530AC" w14:textId="77777777" w:rsidR="00357AB9" w:rsidRPr="00D23237" w:rsidRDefault="00010FD4" w:rsidP="00D23237">
      <w:pPr>
        <w:spacing w:after="0"/>
        <w:rPr>
          <w:b/>
          <w:u w:val="single"/>
        </w:rPr>
      </w:pPr>
      <w:r w:rsidRPr="00D23237">
        <w:rPr>
          <w:b/>
          <w:u w:val="single"/>
        </w:rPr>
        <w:t>Responsible Con</w:t>
      </w:r>
      <w:r w:rsidR="00D23237" w:rsidRPr="00D23237">
        <w:rPr>
          <w:b/>
          <w:u w:val="single"/>
        </w:rPr>
        <w:t>duct of Research (RCR) training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011"/>
        <w:gridCol w:w="1787"/>
      </w:tblGrid>
      <w:tr w:rsidR="00010FD4" w:rsidRPr="00037E82" w14:paraId="6392CF3A" w14:textId="77777777" w:rsidTr="004F67E4">
        <w:tc>
          <w:tcPr>
            <w:tcW w:w="3017" w:type="pct"/>
          </w:tcPr>
          <w:p w14:paraId="1F08EAA3" w14:textId="77777777" w:rsidR="00010FD4" w:rsidRPr="00037E82" w:rsidRDefault="00010FD4" w:rsidP="00357AB9">
            <w:pPr>
              <w:rPr>
                <w:b/>
              </w:rPr>
            </w:pPr>
            <w:r w:rsidRPr="00037E82">
              <w:rPr>
                <w:b/>
              </w:rPr>
              <w:t>Workshop A (Citations, plagiarism, publication)</w:t>
            </w:r>
          </w:p>
        </w:tc>
        <w:tc>
          <w:tcPr>
            <w:tcW w:w="1050" w:type="pct"/>
          </w:tcPr>
          <w:p w14:paraId="341E32E0" w14:textId="77777777" w:rsidR="00010FD4" w:rsidRPr="00037E82" w:rsidRDefault="00010FD4" w:rsidP="00357AB9">
            <w:pPr>
              <w:rPr>
                <w:b/>
              </w:rPr>
            </w:pPr>
            <w:r w:rsidRPr="00037E82">
              <w:rPr>
                <w:b/>
              </w:rPr>
              <w:t>______completed</w:t>
            </w:r>
          </w:p>
        </w:tc>
        <w:tc>
          <w:tcPr>
            <w:tcW w:w="933" w:type="pct"/>
          </w:tcPr>
          <w:p w14:paraId="0592960B" w14:textId="77777777" w:rsidR="00010FD4" w:rsidRPr="00037E82" w:rsidRDefault="00010FD4" w:rsidP="00357AB9">
            <w:pPr>
              <w:rPr>
                <w:b/>
              </w:rPr>
            </w:pPr>
            <w:r w:rsidRPr="00037E82">
              <w:rPr>
                <w:b/>
              </w:rPr>
              <w:t>______required</w:t>
            </w:r>
          </w:p>
        </w:tc>
      </w:tr>
      <w:tr w:rsidR="00010FD4" w:rsidRPr="00037E82" w14:paraId="2A6B5CE5" w14:textId="77777777" w:rsidTr="004F67E4">
        <w:tc>
          <w:tcPr>
            <w:tcW w:w="3017" w:type="pct"/>
          </w:tcPr>
          <w:p w14:paraId="1224DCDC" w14:textId="77777777" w:rsidR="00010FD4" w:rsidRPr="00037E82" w:rsidRDefault="00010FD4" w:rsidP="00010FD4">
            <w:pPr>
              <w:rPr>
                <w:b/>
              </w:rPr>
            </w:pPr>
            <w:r w:rsidRPr="00037E82">
              <w:rPr>
                <w:b/>
              </w:rPr>
              <w:t>Workshop B (Acquire/Manage/Own/Share Data)</w:t>
            </w:r>
          </w:p>
        </w:tc>
        <w:tc>
          <w:tcPr>
            <w:tcW w:w="1050" w:type="pct"/>
          </w:tcPr>
          <w:p w14:paraId="2B398FE8" w14:textId="77777777" w:rsidR="00010FD4" w:rsidRPr="00037E82" w:rsidRDefault="00010FD4">
            <w:pPr>
              <w:rPr>
                <w:b/>
              </w:rPr>
            </w:pPr>
            <w:r w:rsidRPr="00037E82">
              <w:rPr>
                <w:b/>
              </w:rPr>
              <w:t>______completed</w:t>
            </w:r>
          </w:p>
        </w:tc>
        <w:tc>
          <w:tcPr>
            <w:tcW w:w="933" w:type="pct"/>
          </w:tcPr>
          <w:p w14:paraId="5A5282A8" w14:textId="77777777" w:rsidR="00010FD4" w:rsidRPr="00037E82" w:rsidRDefault="00010FD4">
            <w:pPr>
              <w:rPr>
                <w:b/>
              </w:rPr>
            </w:pPr>
            <w:r w:rsidRPr="00037E82">
              <w:rPr>
                <w:b/>
              </w:rPr>
              <w:t>______required</w:t>
            </w:r>
          </w:p>
        </w:tc>
      </w:tr>
      <w:tr w:rsidR="00010FD4" w:rsidRPr="00037E82" w14:paraId="0B5B81A3" w14:textId="77777777" w:rsidTr="004F67E4">
        <w:tc>
          <w:tcPr>
            <w:tcW w:w="3017" w:type="pct"/>
          </w:tcPr>
          <w:p w14:paraId="73D78C50" w14:textId="77777777" w:rsidR="00010FD4" w:rsidRPr="00037E82" w:rsidRDefault="00010FD4" w:rsidP="00357AB9">
            <w:pPr>
              <w:rPr>
                <w:b/>
              </w:rPr>
            </w:pPr>
            <w:r w:rsidRPr="00037E82">
              <w:rPr>
                <w:b/>
              </w:rPr>
              <w:t>Workshop C (Conflict of interest, mentoring)</w:t>
            </w:r>
          </w:p>
        </w:tc>
        <w:tc>
          <w:tcPr>
            <w:tcW w:w="1050" w:type="pct"/>
          </w:tcPr>
          <w:p w14:paraId="2F2ED213" w14:textId="77777777" w:rsidR="00010FD4" w:rsidRPr="00037E82" w:rsidRDefault="00010FD4">
            <w:pPr>
              <w:rPr>
                <w:b/>
              </w:rPr>
            </w:pPr>
            <w:r w:rsidRPr="00037E82">
              <w:rPr>
                <w:b/>
              </w:rPr>
              <w:t>______completed</w:t>
            </w:r>
          </w:p>
        </w:tc>
        <w:tc>
          <w:tcPr>
            <w:tcW w:w="933" w:type="pct"/>
          </w:tcPr>
          <w:p w14:paraId="323DE3DE" w14:textId="77777777" w:rsidR="00010FD4" w:rsidRPr="00037E82" w:rsidRDefault="00010FD4">
            <w:pPr>
              <w:rPr>
                <w:b/>
              </w:rPr>
            </w:pPr>
            <w:r w:rsidRPr="00037E82">
              <w:rPr>
                <w:b/>
              </w:rPr>
              <w:t>______required</w:t>
            </w:r>
          </w:p>
        </w:tc>
      </w:tr>
      <w:tr w:rsidR="00010FD4" w:rsidRPr="00037E82" w14:paraId="08DFB3F8" w14:textId="77777777" w:rsidTr="004F67E4">
        <w:tc>
          <w:tcPr>
            <w:tcW w:w="3017" w:type="pct"/>
          </w:tcPr>
          <w:p w14:paraId="5088F05A" w14:textId="77777777" w:rsidR="00010FD4" w:rsidRPr="00037E82" w:rsidRDefault="00010FD4" w:rsidP="00357AB9">
            <w:pPr>
              <w:rPr>
                <w:b/>
              </w:rPr>
            </w:pPr>
            <w:r w:rsidRPr="00037E82">
              <w:rPr>
                <w:b/>
              </w:rPr>
              <w:t>Workshop D (Ethics and intellectual property)</w:t>
            </w:r>
          </w:p>
        </w:tc>
        <w:tc>
          <w:tcPr>
            <w:tcW w:w="1050" w:type="pct"/>
          </w:tcPr>
          <w:p w14:paraId="307997FE" w14:textId="77777777" w:rsidR="00010FD4" w:rsidRPr="00037E82" w:rsidRDefault="00010FD4">
            <w:pPr>
              <w:rPr>
                <w:b/>
              </w:rPr>
            </w:pPr>
            <w:r w:rsidRPr="00037E82">
              <w:rPr>
                <w:b/>
              </w:rPr>
              <w:t>______completed</w:t>
            </w:r>
          </w:p>
        </w:tc>
        <w:tc>
          <w:tcPr>
            <w:tcW w:w="933" w:type="pct"/>
          </w:tcPr>
          <w:p w14:paraId="43C8C94F" w14:textId="77777777" w:rsidR="00010FD4" w:rsidRPr="00037E82" w:rsidRDefault="00010FD4">
            <w:pPr>
              <w:rPr>
                <w:b/>
              </w:rPr>
            </w:pPr>
            <w:r w:rsidRPr="00037E82">
              <w:rPr>
                <w:b/>
              </w:rPr>
              <w:t>______required</w:t>
            </w:r>
          </w:p>
        </w:tc>
      </w:tr>
    </w:tbl>
    <w:p w14:paraId="0907E386" w14:textId="77777777" w:rsidR="00010FD4" w:rsidRPr="00037E82" w:rsidRDefault="00010FD4" w:rsidP="00357AB9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56"/>
        <w:gridCol w:w="2210"/>
        <w:gridCol w:w="2210"/>
      </w:tblGrid>
      <w:tr w:rsidR="00010FD4" w:rsidRPr="00037E82" w14:paraId="5B30E0BA" w14:textId="77777777" w:rsidTr="00FE6CEC">
        <w:tc>
          <w:tcPr>
            <w:tcW w:w="2692" w:type="pct"/>
          </w:tcPr>
          <w:p w14:paraId="0EB04886" w14:textId="77777777" w:rsidR="00010FD4" w:rsidRPr="00037E82" w:rsidRDefault="00010FD4" w:rsidP="00357AB9">
            <w:pPr>
              <w:rPr>
                <w:b/>
              </w:rPr>
            </w:pPr>
            <w:r w:rsidRPr="00037E82">
              <w:rPr>
                <w:b/>
              </w:rPr>
              <w:t>Milestones</w:t>
            </w:r>
          </w:p>
        </w:tc>
        <w:tc>
          <w:tcPr>
            <w:tcW w:w="1154" w:type="pct"/>
          </w:tcPr>
          <w:p w14:paraId="1BDB030A" w14:textId="77777777" w:rsidR="00010FD4" w:rsidRPr="00037E82" w:rsidRDefault="00010FD4" w:rsidP="00357AB9">
            <w:pPr>
              <w:rPr>
                <w:b/>
              </w:rPr>
            </w:pPr>
            <w:r w:rsidRPr="00037E82">
              <w:rPr>
                <w:b/>
              </w:rPr>
              <w:t>Estimated Date</w:t>
            </w:r>
          </w:p>
        </w:tc>
        <w:tc>
          <w:tcPr>
            <w:tcW w:w="1154" w:type="pct"/>
          </w:tcPr>
          <w:p w14:paraId="3C105F9D" w14:textId="77777777" w:rsidR="00010FD4" w:rsidRPr="00037E82" w:rsidRDefault="00010FD4" w:rsidP="00357AB9">
            <w:pPr>
              <w:rPr>
                <w:b/>
              </w:rPr>
            </w:pPr>
            <w:r w:rsidRPr="00037E82">
              <w:rPr>
                <w:b/>
              </w:rPr>
              <w:t>Actual Date</w:t>
            </w:r>
          </w:p>
        </w:tc>
      </w:tr>
      <w:tr w:rsidR="004F67E4" w:rsidRPr="00037E82" w14:paraId="00B6DB34" w14:textId="77777777" w:rsidTr="00FE6CEC">
        <w:trPr>
          <w:trHeight w:val="576"/>
        </w:trPr>
        <w:tc>
          <w:tcPr>
            <w:tcW w:w="2692" w:type="pct"/>
            <w:vAlign w:val="bottom"/>
          </w:tcPr>
          <w:p w14:paraId="7D2A1F7A" w14:textId="6F379706" w:rsidR="004F67E4" w:rsidRDefault="004F67E4" w:rsidP="004F67E4">
            <w:pPr>
              <w:rPr>
                <w:b/>
              </w:rPr>
            </w:pPr>
            <w:r w:rsidRPr="00037E82">
              <w:rPr>
                <w:b/>
              </w:rPr>
              <w:t>Formation of dissertation committee - including IT</w:t>
            </w:r>
            <w:r w:rsidR="004C099F">
              <w:rPr>
                <w:b/>
              </w:rPr>
              <w:t>i</w:t>
            </w:r>
            <w:r w:rsidRPr="00037E82">
              <w:rPr>
                <w:b/>
              </w:rPr>
              <w:t>MS co-mentors, ideally as co-chairs</w:t>
            </w:r>
          </w:p>
          <w:p w14:paraId="54067857" w14:textId="77777777" w:rsidR="00652590" w:rsidRPr="00652590" w:rsidRDefault="00652590" w:rsidP="00652590">
            <w:pPr>
              <w:rPr>
                <w:b/>
                <w:sz w:val="18"/>
                <w:szCs w:val="18"/>
              </w:rPr>
            </w:pPr>
            <w:r w:rsidRPr="00652590">
              <w:rPr>
                <w:b/>
                <w:sz w:val="18"/>
                <w:szCs w:val="18"/>
              </w:rPr>
              <w:t>(Committee approved by home department and by Rackham)</w:t>
            </w:r>
          </w:p>
        </w:tc>
        <w:tc>
          <w:tcPr>
            <w:tcW w:w="1154" w:type="pct"/>
            <w:vAlign w:val="bottom"/>
          </w:tcPr>
          <w:p w14:paraId="17438689" w14:textId="77777777" w:rsidR="004F67E4" w:rsidRPr="00037E82" w:rsidRDefault="004F67E4" w:rsidP="0096131B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  <w:tc>
          <w:tcPr>
            <w:tcW w:w="1154" w:type="pct"/>
            <w:vAlign w:val="bottom"/>
          </w:tcPr>
          <w:p w14:paraId="148D02F3" w14:textId="77777777" w:rsidR="004F67E4" w:rsidRPr="00037E82" w:rsidRDefault="004F67E4" w:rsidP="0096131B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</w:tr>
      <w:tr w:rsidR="00DC28F9" w:rsidRPr="00037E82" w14:paraId="69A8F27E" w14:textId="77777777" w:rsidTr="00FE6CEC">
        <w:trPr>
          <w:trHeight w:val="576"/>
        </w:trPr>
        <w:tc>
          <w:tcPr>
            <w:tcW w:w="2692" w:type="pct"/>
            <w:vAlign w:val="bottom"/>
          </w:tcPr>
          <w:p w14:paraId="020412D7" w14:textId="46B12935" w:rsidR="00DC28F9" w:rsidRDefault="00DC28F9" w:rsidP="005A68DD">
            <w:pPr>
              <w:rPr>
                <w:b/>
              </w:rPr>
            </w:pPr>
            <w:r>
              <w:rPr>
                <w:b/>
              </w:rPr>
              <w:t xml:space="preserve">Submission and approval of individualized training </w:t>
            </w:r>
            <w:r w:rsidR="005A68DD">
              <w:rPr>
                <w:b/>
              </w:rPr>
              <w:t>plan</w:t>
            </w:r>
            <w:r>
              <w:rPr>
                <w:b/>
              </w:rPr>
              <w:t xml:space="preserve"> to meet ITiMS Goals</w:t>
            </w:r>
          </w:p>
        </w:tc>
        <w:tc>
          <w:tcPr>
            <w:tcW w:w="1154" w:type="pct"/>
            <w:vAlign w:val="bottom"/>
          </w:tcPr>
          <w:p w14:paraId="71537761" w14:textId="77777777" w:rsidR="00DC28F9" w:rsidRPr="00037E82" w:rsidRDefault="00DC28F9" w:rsidP="004452AC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  <w:tc>
          <w:tcPr>
            <w:tcW w:w="1154" w:type="pct"/>
            <w:vAlign w:val="bottom"/>
          </w:tcPr>
          <w:p w14:paraId="2A17AF33" w14:textId="77777777" w:rsidR="00DC28F9" w:rsidRPr="00037E82" w:rsidRDefault="00DC28F9" w:rsidP="004452AC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</w:tr>
      <w:tr w:rsidR="00DC28F9" w:rsidRPr="00037E82" w14:paraId="7EF26392" w14:textId="77777777" w:rsidTr="00FE6CEC">
        <w:trPr>
          <w:trHeight w:val="576"/>
        </w:trPr>
        <w:tc>
          <w:tcPr>
            <w:tcW w:w="2692" w:type="pct"/>
            <w:vAlign w:val="bottom"/>
          </w:tcPr>
          <w:p w14:paraId="116BCA1B" w14:textId="77777777" w:rsidR="00DC28F9" w:rsidRPr="00037E82" w:rsidRDefault="00DC28F9" w:rsidP="004F67E4">
            <w:pPr>
              <w:rPr>
                <w:b/>
              </w:rPr>
            </w:pPr>
            <w:r>
              <w:rPr>
                <w:b/>
              </w:rPr>
              <w:t>Achieve candidacy in home department</w:t>
            </w:r>
          </w:p>
          <w:p w14:paraId="6F352AB9" w14:textId="77777777" w:rsidR="00DC28F9" w:rsidRPr="00652590" w:rsidRDefault="00DC28F9" w:rsidP="000D7DE0">
            <w:pPr>
              <w:rPr>
                <w:b/>
                <w:sz w:val="18"/>
                <w:szCs w:val="18"/>
              </w:rPr>
            </w:pPr>
            <w:r w:rsidRPr="00652590">
              <w:rPr>
                <w:b/>
                <w:sz w:val="18"/>
                <w:szCs w:val="18"/>
              </w:rPr>
              <w:t>(Typically this involves a Preliminary Exam in home department by end of 2</w:t>
            </w:r>
            <w:r w:rsidRPr="00652590">
              <w:rPr>
                <w:b/>
                <w:sz w:val="18"/>
                <w:szCs w:val="18"/>
                <w:vertAlign w:val="superscript"/>
              </w:rPr>
              <w:t>nd</w:t>
            </w:r>
            <w:r w:rsidRPr="00652590">
              <w:rPr>
                <w:b/>
                <w:sz w:val="18"/>
                <w:szCs w:val="18"/>
              </w:rPr>
              <w:t xml:space="preserve"> year if entered with a Master’s degree; otherwise by end of 3</w:t>
            </w:r>
            <w:r w:rsidRPr="00652590">
              <w:rPr>
                <w:b/>
                <w:sz w:val="18"/>
                <w:szCs w:val="18"/>
                <w:vertAlign w:val="superscript"/>
              </w:rPr>
              <w:t>rd</w:t>
            </w:r>
            <w:r w:rsidRPr="00652590">
              <w:rPr>
                <w:b/>
                <w:sz w:val="18"/>
                <w:szCs w:val="18"/>
              </w:rPr>
              <w:t xml:space="preserve"> year)</w:t>
            </w:r>
          </w:p>
        </w:tc>
        <w:tc>
          <w:tcPr>
            <w:tcW w:w="1154" w:type="pct"/>
            <w:vAlign w:val="bottom"/>
          </w:tcPr>
          <w:p w14:paraId="65B4EEE5" w14:textId="77777777" w:rsidR="00DC28F9" w:rsidRPr="00037E82" w:rsidRDefault="00DC28F9" w:rsidP="0096131B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  <w:tc>
          <w:tcPr>
            <w:tcW w:w="1154" w:type="pct"/>
            <w:vAlign w:val="bottom"/>
          </w:tcPr>
          <w:p w14:paraId="693DB269" w14:textId="77777777" w:rsidR="00DC28F9" w:rsidRPr="00037E82" w:rsidRDefault="00DC28F9" w:rsidP="0096131B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</w:tr>
      <w:tr w:rsidR="00DC28F9" w:rsidRPr="00037E82" w14:paraId="1CF0B611" w14:textId="77777777" w:rsidTr="00FE6CEC">
        <w:trPr>
          <w:trHeight w:val="576"/>
        </w:trPr>
        <w:tc>
          <w:tcPr>
            <w:tcW w:w="2692" w:type="pct"/>
            <w:vAlign w:val="bottom"/>
          </w:tcPr>
          <w:p w14:paraId="33E2DACA" w14:textId="77777777" w:rsidR="00DC28F9" w:rsidRPr="00037E82" w:rsidRDefault="00DC28F9" w:rsidP="004F67E4">
            <w:pPr>
              <w:rPr>
                <w:b/>
              </w:rPr>
            </w:pPr>
            <w:r w:rsidRPr="00037E82">
              <w:rPr>
                <w:b/>
              </w:rPr>
              <w:t xml:space="preserve">Annual Meeting I </w:t>
            </w:r>
          </w:p>
          <w:p w14:paraId="20F04FE0" w14:textId="77777777" w:rsidR="00DC28F9" w:rsidRPr="00037E82" w:rsidRDefault="00DC28F9" w:rsidP="004F67E4">
            <w:pPr>
              <w:rPr>
                <w:b/>
                <w:sz w:val="18"/>
                <w:szCs w:val="18"/>
              </w:rPr>
            </w:pPr>
            <w:r w:rsidRPr="00037E82">
              <w:rPr>
                <w:b/>
                <w:sz w:val="18"/>
                <w:szCs w:val="18"/>
              </w:rPr>
              <w:t>(Candidates should meet annually with their co-mentors)</w:t>
            </w:r>
          </w:p>
        </w:tc>
        <w:tc>
          <w:tcPr>
            <w:tcW w:w="1154" w:type="pct"/>
            <w:vAlign w:val="bottom"/>
          </w:tcPr>
          <w:p w14:paraId="3E350BB5" w14:textId="77777777" w:rsidR="00DC28F9" w:rsidRPr="00037E82" w:rsidRDefault="00DC28F9" w:rsidP="0096131B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  <w:tc>
          <w:tcPr>
            <w:tcW w:w="1154" w:type="pct"/>
            <w:vAlign w:val="bottom"/>
          </w:tcPr>
          <w:p w14:paraId="140EF599" w14:textId="77777777" w:rsidR="00DC28F9" w:rsidRPr="00037E82" w:rsidRDefault="00DC28F9" w:rsidP="0096131B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</w:tr>
      <w:tr w:rsidR="00DC28F9" w:rsidRPr="00037E82" w14:paraId="5701A8C8" w14:textId="77777777" w:rsidTr="00FE6CEC">
        <w:trPr>
          <w:trHeight w:val="576"/>
        </w:trPr>
        <w:tc>
          <w:tcPr>
            <w:tcW w:w="2692" w:type="pct"/>
            <w:vAlign w:val="bottom"/>
          </w:tcPr>
          <w:p w14:paraId="59856897" w14:textId="77777777" w:rsidR="00DC28F9" w:rsidRPr="00037E82" w:rsidRDefault="00DC28F9" w:rsidP="004F67E4">
            <w:pPr>
              <w:rPr>
                <w:b/>
              </w:rPr>
            </w:pPr>
            <w:r w:rsidRPr="00037E82">
              <w:rPr>
                <w:b/>
              </w:rPr>
              <w:t xml:space="preserve">Annual Meeting II </w:t>
            </w:r>
          </w:p>
          <w:p w14:paraId="6E0A4E75" w14:textId="77777777" w:rsidR="00DC28F9" w:rsidRPr="00037E82" w:rsidRDefault="00DC28F9" w:rsidP="004F67E4">
            <w:pPr>
              <w:rPr>
                <w:b/>
                <w:sz w:val="18"/>
                <w:szCs w:val="18"/>
              </w:rPr>
            </w:pPr>
            <w:r w:rsidRPr="00037E82">
              <w:rPr>
                <w:b/>
                <w:sz w:val="18"/>
                <w:szCs w:val="18"/>
              </w:rPr>
              <w:t>(Candidates should meet annually with their co-mentors)</w:t>
            </w:r>
          </w:p>
        </w:tc>
        <w:tc>
          <w:tcPr>
            <w:tcW w:w="1154" w:type="pct"/>
            <w:vAlign w:val="bottom"/>
          </w:tcPr>
          <w:p w14:paraId="1C70C409" w14:textId="77777777" w:rsidR="00DC28F9" w:rsidRPr="00037E82" w:rsidRDefault="00DC28F9" w:rsidP="0096131B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  <w:tc>
          <w:tcPr>
            <w:tcW w:w="1154" w:type="pct"/>
            <w:vAlign w:val="bottom"/>
          </w:tcPr>
          <w:p w14:paraId="2D1D458B" w14:textId="77777777" w:rsidR="00DC28F9" w:rsidRPr="00037E82" w:rsidRDefault="00DC28F9" w:rsidP="0096131B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</w:tr>
      <w:tr w:rsidR="00DC28F9" w:rsidRPr="00037E82" w14:paraId="74B494C8" w14:textId="77777777" w:rsidTr="00FE6CEC">
        <w:trPr>
          <w:trHeight w:val="576"/>
        </w:trPr>
        <w:tc>
          <w:tcPr>
            <w:tcW w:w="2692" w:type="pct"/>
            <w:vAlign w:val="bottom"/>
          </w:tcPr>
          <w:p w14:paraId="75B4DED7" w14:textId="77777777" w:rsidR="00DC28F9" w:rsidRPr="00037E82" w:rsidRDefault="00DC28F9" w:rsidP="004F67E4">
            <w:pPr>
              <w:rPr>
                <w:b/>
              </w:rPr>
            </w:pPr>
            <w:r w:rsidRPr="00037E82">
              <w:rPr>
                <w:b/>
              </w:rPr>
              <w:t xml:space="preserve">Annual Meeting III </w:t>
            </w:r>
          </w:p>
          <w:p w14:paraId="36D5C44F" w14:textId="77777777" w:rsidR="00DC28F9" w:rsidRPr="00037E82" w:rsidRDefault="00DC28F9" w:rsidP="004F67E4">
            <w:pPr>
              <w:rPr>
                <w:b/>
                <w:sz w:val="18"/>
                <w:szCs w:val="18"/>
              </w:rPr>
            </w:pPr>
            <w:r w:rsidRPr="00037E82">
              <w:rPr>
                <w:b/>
                <w:sz w:val="18"/>
                <w:szCs w:val="18"/>
              </w:rPr>
              <w:t>(Candidates should meet annually with their co-mentors)</w:t>
            </w:r>
          </w:p>
        </w:tc>
        <w:tc>
          <w:tcPr>
            <w:tcW w:w="1154" w:type="pct"/>
            <w:vAlign w:val="bottom"/>
          </w:tcPr>
          <w:p w14:paraId="41D8DB3F" w14:textId="77777777" w:rsidR="00DC28F9" w:rsidRPr="00037E82" w:rsidRDefault="00DC28F9" w:rsidP="0096131B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  <w:tc>
          <w:tcPr>
            <w:tcW w:w="1154" w:type="pct"/>
            <w:vAlign w:val="bottom"/>
          </w:tcPr>
          <w:p w14:paraId="375FE3D8" w14:textId="77777777" w:rsidR="00DC28F9" w:rsidRPr="00037E82" w:rsidRDefault="00DC28F9" w:rsidP="0096131B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</w:tr>
      <w:tr w:rsidR="00DC28F9" w:rsidRPr="00037E82" w14:paraId="69566691" w14:textId="77777777" w:rsidTr="00FE6CEC">
        <w:trPr>
          <w:trHeight w:val="576"/>
        </w:trPr>
        <w:tc>
          <w:tcPr>
            <w:tcW w:w="2692" w:type="pct"/>
            <w:vAlign w:val="bottom"/>
          </w:tcPr>
          <w:p w14:paraId="4EBCA927" w14:textId="77777777" w:rsidR="00DC28F9" w:rsidRPr="00037E82" w:rsidRDefault="00DC28F9" w:rsidP="004F67E4">
            <w:pPr>
              <w:rPr>
                <w:b/>
              </w:rPr>
            </w:pPr>
            <w:r w:rsidRPr="00037E82">
              <w:rPr>
                <w:b/>
              </w:rPr>
              <w:t>Dissertation Defense</w:t>
            </w:r>
          </w:p>
        </w:tc>
        <w:tc>
          <w:tcPr>
            <w:tcW w:w="1154" w:type="pct"/>
            <w:vAlign w:val="bottom"/>
          </w:tcPr>
          <w:p w14:paraId="36B2179B" w14:textId="77777777" w:rsidR="00DC28F9" w:rsidRPr="00037E82" w:rsidRDefault="00DC28F9" w:rsidP="0096131B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  <w:tc>
          <w:tcPr>
            <w:tcW w:w="1154" w:type="pct"/>
            <w:vAlign w:val="bottom"/>
          </w:tcPr>
          <w:p w14:paraId="6940785D" w14:textId="77777777" w:rsidR="00DC28F9" w:rsidRPr="00037E82" w:rsidRDefault="00DC28F9" w:rsidP="0096131B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</w:tr>
      <w:tr w:rsidR="00DC28F9" w:rsidRPr="00037E82" w14:paraId="1A98E8AE" w14:textId="77777777" w:rsidTr="00FE6CEC">
        <w:trPr>
          <w:trHeight w:val="576"/>
        </w:trPr>
        <w:tc>
          <w:tcPr>
            <w:tcW w:w="2692" w:type="pct"/>
            <w:vAlign w:val="bottom"/>
          </w:tcPr>
          <w:p w14:paraId="6F24D44E" w14:textId="77777777" w:rsidR="005D20BC" w:rsidRDefault="00DC28F9" w:rsidP="004F67E4">
            <w:pPr>
              <w:rPr>
                <w:b/>
                <w:sz w:val="18"/>
                <w:szCs w:val="18"/>
              </w:rPr>
            </w:pPr>
            <w:r w:rsidRPr="00037E82">
              <w:rPr>
                <w:b/>
              </w:rPr>
              <w:t>Conferral of Degree</w:t>
            </w:r>
            <w:r w:rsidR="005D20BC" w:rsidRPr="005D20BC">
              <w:rPr>
                <w:b/>
                <w:sz w:val="18"/>
                <w:szCs w:val="18"/>
              </w:rPr>
              <w:t xml:space="preserve"> </w:t>
            </w:r>
          </w:p>
          <w:p w14:paraId="32A9C043" w14:textId="72F1A82C" w:rsidR="00DC28F9" w:rsidRPr="00037E82" w:rsidRDefault="005D20BC" w:rsidP="004F67E4">
            <w:pPr>
              <w:rPr>
                <w:b/>
              </w:rPr>
            </w:pPr>
            <w:r w:rsidRPr="005D20BC">
              <w:rPr>
                <w:b/>
                <w:sz w:val="18"/>
                <w:szCs w:val="18"/>
              </w:rPr>
              <w:t>(Candidates are expected to graduate in five years)</w:t>
            </w:r>
          </w:p>
        </w:tc>
        <w:tc>
          <w:tcPr>
            <w:tcW w:w="1154" w:type="pct"/>
            <w:vAlign w:val="bottom"/>
          </w:tcPr>
          <w:p w14:paraId="3541A049" w14:textId="77777777" w:rsidR="00DC28F9" w:rsidRPr="00037E82" w:rsidRDefault="00DC28F9" w:rsidP="0096131B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  <w:tc>
          <w:tcPr>
            <w:tcW w:w="1154" w:type="pct"/>
            <w:vAlign w:val="bottom"/>
          </w:tcPr>
          <w:p w14:paraId="31AED11C" w14:textId="77777777" w:rsidR="00DC28F9" w:rsidRPr="00037E82" w:rsidRDefault="00DC28F9" w:rsidP="0096131B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</w:tr>
      <w:tr w:rsidR="00DC28F9" w:rsidRPr="00037E82" w14:paraId="28534894" w14:textId="77777777" w:rsidTr="00FE6CEC">
        <w:trPr>
          <w:trHeight w:val="576"/>
        </w:trPr>
        <w:tc>
          <w:tcPr>
            <w:tcW w:w="2692" w:type="pct"/>
            <w:vAlign w:val="bottom"/>
          </w:tcPr>
          <w:p w14:paraId="772315F4" w14:textId="37EA3414" w:rsidR="00DC28F9" w:rsidRPr="00037E82" w:rsidRDefault="00DC28F9" w:rsidP="005A68DD">
            <w:pPr>
              <w:rPr>
                <w:b/>
              </w:rPr>
            </w:pPr>
            <w:r w:rsidRPr="00037E82">
              <w:rPr>
                <w:b/>
              </w:rPr>
              <w:t xml:space="preserve">Completion of </w:t>
            </w:r>
            <w:r w:rsidR="005A68DD">
              <w:rPr>
                <w:b/>
              </w:rPr>
              <w:t>Approved ITiMS Training Plan</w:t>
            </w:r>
          </w:p>
        </w:tc>
        <w:tc>
          <w:tcPr>
            <w:tcW w:w="1154" w:type="pct"/>
            <w:vAlign w:val="bottom"/>
          </w:tcPr>
          <w:p w14:paraId="180E1B11" w14:textId="77777777" w:rsidR="00DC28F9" w:rsidRPr="00037E82" w:rsidRDefault="00DC28F9" w:rsidP="0096131B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  <w:tc>
          <w:tcPr>
            <w:tcW w:w="1154" w:type="pct"/>
            <w:vAlign w:val="bottom"/>
          </w:tcPr>
          <w:p w14:paraId="70312487" w14:textId="77777777" w:rsidR="00DC28F9" w:rsidRPr="00037E82" w:rsidRDefault="00DC28F9" w:rsidP="0096131B">
            <w:pPr>
              <w:jc w:val="center"/>
              <w:rPr>
                <w:b/>
              </w:rPr>
            </w:pPr>
            <w:r w:rsidRPr="00037E82">
              <w:rPr>
                <w:b/>
              </w:rPr>
              <w:t>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__/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___/_</w:t>
            </w:r>
            <w:r>
              <w:rPr>
                <w:b/>
              </w:rPr>
              <w:t>_</w:t>
            </w:r>
            <w:r w:rsidRPr="00037E82">
              <w:rPr>
                <w:b/>
              </w:rPr>
              <w:t>_____</w:t>
            </w:r>
          </w:p>
        </w:tc>
      </w:tr>
    </w:tbl>
    <w:p w14:paraId="054B37D1" w14:textId="524A7332" w:rsidR="00674DA2" w:rsidRDefault="00674DA2">
      <w:pPr>
        <w:rPr>
          <w:b/>
        </w:rPr>
      </w:pPr>
    </w:p>
    <w:p w14:paraId="31A8F191" w14:textId="77777777" w:rsidR="00567B3B" w:rsidRDefault="00567B3B" w:rsidP="008E215C">
      <w:pPr>
        <w:spacing w:before="240"/>
        <w:rPr>
          <w:b/>
        </w:rPr>
      </w:pPr>
    </w:p>
    <w:p w14:paraId="39481AB2" w14:textId="77777777" w:rsidR="008E215C" w:rsidRPr="00037E82" w:rsidRDefault="008E215C" w:rsidP="008E215C">
      <w:pPr>
        <w:spacing w:before="240"/>
        <w:rPr>
          <w:b/>
        </w:rPr>
      </w:pPr>
      <w:r w:rsidRPr="00037E82">
        <w:rPr>
          <w:b/>
        </w:rPr>
        <w:t>Report Period:</w:t>
      </w:r>
      <w:r w:rsidRPr="004F67E4">
        <w:rPr>
          <w:b/>
        </w:rPr>
        <w:t xml:space="preserve"> </w:t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 - 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</w:p>
    <w:p w14:paraId="1E350265" w14:textId="77777777" w:rsidR="008E215C" w:rsidRPr="00037E82" w:rsidRDefault="008E215C" w:rsidP="008E215C">
      <w:pPr>
        <w:rPr>
          <w:b/>
        </w:rPr>
      </w:pPr>
      <w:r w:rsidRPr="00037E82">
        <w:rPr>
          <w:b/>
        </w:rPr>
        <w:t>Student Name: ________________________________________________________________________</w:t>
      </w:r>
    </w:p>
    <w:p w14:paraId="72A9AD76" w14:textId="77777777" w:rsidR="00010FD4" w:rsidRDefault="00674DA2" w:rsidP="00357AB9">
      <w:pPr>
        <w:rPr>
          <w:b/>
        </w:rPr>
      </w:pPr>
      <w:r>
        <w:rPr>
          <w:b/>
        </w:rPr>
        <w:t>Please respond to the following on a separate sheet and attach it to the Annual Progress Assessment Form (please include your name on the attachment)</w:t>
      </w:r>
    </w:p>
    <w:p w14:paraId="610738F5" w14:textId="6150E912" w:rsidR="00674DA2" w:rsidRPr="00211FAF" w:rsidRDefault="00674DA2" w:rsidP="001D1FFD">
      <w:pPr>
        <w:pStyle w:val="ListParagraph"/>
        <w:numPr>
          <w:ilvl w:val="0"/>
          <w:numId w:val="1"/>
        </w:numPr>
        <w:spacing w:before="240"/>
        <w:contextualSpacing w:val="0"/>
      </w:pPr>
      <w:r w:rsidRPr="00211FAF">
        <w:t xml:space="preserve">Review the goals of the past year (as outlined in </w:t>
      </w:r>
      <w:r w:rsidR="001D1FFD">
        <w:t>your training plan</w:t>
      </w:r>
      <w:r w:rsidRPr="00211FAF">
        <w:t>).  What progress have you made?</w:t>
      </w:r>
      <w:r w:rsidR="001D1FFD">
        <w:t xml:space="preserve">  Where have you fallen short and why?</w:t>
      </w:r>
    </w:p>
    <w:p w14:paraId="6D2103AA" w14:textId="77777777" w:rsidR="00674DA2" w:rsidRPr="00211FAF" w:rsidRDefault="00674DA2" w:rsidP="00211FAF">
      <w:pPr>
        <w:pStyle w:val="ListParagraph"/>
        <w:numPr>
          <w:ilvl w:val="0"/>
          <w:numId w:val="1"/>
        </w:numPr>
        <w:spacing w:before="240"/>
        <w:contextualSpacing w:val="0"/>
      </w:pPr>
      <w:r w:rsidRPr="00211FAF">
        <w:t>Indicate your goals for the coming year and plans for accomplishing each of them</w:t>
      </w:r>
      <w:r w:rsidR="00211FAF">
        <w:t>.</w:t>
      </w:r>
      <w:r w:rsidRPr="00211FAF">
        <w:t xml:space="preserve">  (Goals should be specific, measureable</w:t>
      </w:r>
      <w:r w:rsidR="00211FAF" w:rsidRPr="00211FAF">
        <w:t>, results-oriented and time-bound).  Examples may include anticipated conferences, publications, courses, teaching experience, or other professional development or leadership activities.</w:t>
      </w:r>
    </w:p>
    <w:p w14:paraId="2502D06C" w14:textId="648DEA60" w:rsidR="00211FAF" w:rsidRDefault="00211FAF" w:rsidP="00211FAF">
      <w:pPr>
        <w:pStyle w:val="ListParagraph"/>
        <w:numPr>
          <w:ilvl w:val="0"/>
          <w:numId w:val="1"/>
        </w:numPr>
        <w:spacing w:before="240"/>
        <w:contextualSpacing w:val="0"/>
      </w:pPr>
      <w:r>
        <w:t xml:space="preserve">Do you have any </w:t>
      </w:r>
      <w:r w:rsidRPr="00211FAF">
        <w:t>suggestions for improving the mentoring</w:t>
      </w:r>
      <w:r w:rsidR="00560939">
        <w:t xml:space="preserve"> or ITiMS program</w:t>
      </w:r>
      <w:r w:rsidRPr="00211FAF">
        <w:t>? (e.g., meeting frequency, level of feedback, journal clubs, research team meetings, etc.).</w:t>
      </w:r>
    </w:p>
    <w:p w14:paraId="780A3293" w14:textId="75BEEF92" w:rsidR="001D1FFD" w:rsidRDefault="001D1FFD" w:rsidP="00211FAF">
      <w:pPr>
        <w:pStyle w:val="ListParagraph"/>
        <w:numPr>
          <w:ilvl w:val="0"/>
          <w:numId w:val="1"/>
        </w:numPr>
        <w:spacing w:before="240"/>
        <w:contextualSpacing w:val="0"/>
      </w:pPr>
      <w:r>
        <w:t>Please attach your curriculum vitae (CV).</w:t>
      </w:r>
    </w:p>
    <w:p w14:paraId="78027900" w14:textId="77777777" w:rsidR="008E215C" w:rsidRDefault="008E215C">
      <w:r>
        <w:br w:type="page"/>
      </w:r>
    </w:p>
    <w:p w14:paraId="11E8F6EE" w14:textId="77777777" w:rsidR="00567B3B" w:rsidRDefault="00567B3B" w:rsidP="002E2B49">
      <w:pPr>
        <w:spacing w:before="240"/>
        <w:rPr>
          <w:b/>
        </w:rPr>
      </w:pPr>
    </w:p>
    <w:p w14:paraId="3155BABD" w14:textId="77777777" w:rsidR="008E215C" w:rsidRPr="00037E82" w:rsidRDefault="008E215C" w:rsidP="002E2B49">
      <w:pPr>
        <w:spacing w:before="240"/>
        <w:rPr>
          <w:b/>
        </w:rPr>
      </w:pPr>
      <w:r w:rsidRPr="00037E82">
        <w:rPr>
          <w:b/>
        </w:rPr>
        <w:t>Report Period:</w:t>
      </w:r>
      <w:r w:rsidRPr="004F67E4">
        <w:rPr>
          <w:b/>
        </w:rPr>
        <w:t xml:space="preserve"> </w:t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 - 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</w:p>
    <w:p w14:paraId="40E9B9EE" w14:textId="77777777" w:rsidR="008E215C" w:rsidRPr="00037E82" w:rsidRDefault="008E215C" w:rsidP="008E215C">
      <w:pPr>
        <w:rPr>
          <w:b/>
        </w:rPr>
      </w:pPr>
      <w:r w:rsidRPr="00037E82">
        <w:rPr>
          <w:b/>
        </w:rPr>
        <w:t>Student Name: ________________________________________________________________________</w:t>
      </w:r>
    </w:p>
    <w:p w14:paraId="618EAE0F" w14:textId="77777777" w:rsidR="008E215C" w:rsidRPr="002E2B49" w:rsidRDefault="008E215C" w:rsidP="008E215C">
      <w:pPr>
        <w:spacing w:before="240"/>
        <w:rPr>
          <w:b/>
        </w:rPr>
      </w:pPr>
      <w:r w:rsidRPr="002E2B49">
        <w:rPr>
          <w:b/>
        </w:rPr>
        <w:t>To be completed by co-mentors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4"/>
        <w:gridCol w:w="1971"/>
        <w:gridCol w:w="2385"/>
        <w:gridCol w:w="1530"/>
      </w:tblGrid>
      <w:tr w:rsidR="002E2B49" w14:paraId="12029911" w14:textId="77777777" w:rsidTr="002E2B49">
        <w:tc>
          <w:tcPr>
            <w:tcW w:w="1940" w:type="pct"/>
            <w:vAlign w:val="center"/>
          </w:tcPr>
          <w:p w14:paraId="39B8640B" w14:textId="77777777" w:rsidR="002E2B49" w:rsidRDefault="002E2B49" w:rsidP="002E2B49">
            <w:pPr>
              <w:spacing w:before="240"/>
            </w:pPr>
            <w:r w:rsidRPr="002E2B49">
              <w:t>The student has accomplished all goals in last year’s assessment</w:t>
            </w:r>
          </w:p>
        </w:tc>
        <w:tc>
          <w:tcPr>
            <w:tcW w:w="1036" w:type="pct"/>
            <w:vAlign w:val="center"/>
          </w:tcPr>
          <w:p w14:paraId="71E2D7BB" w14:textId="77777777" w:rsidR="002E2B49" w:rsidRPr="00037E82" w:rsidRDefault="002E2B49" w:rsidP="002E2B49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Satisfactory</w:t>
            </w:r>
          </w:p>
        </w:tc>
        <w:tc>
          <w:tcPr>
            <w:tcW w:w="1252" w:type="pct"/>
            <w:vAlign w:val="center"/>
          </w:tcPr>
          <w:p w14:paraId="267B03B1" w14:textId="77777777" w:rsidR="002E2B49" w:rsidRPr="00037E82" w:rsidRDefault="002E2B49" w:rsidP="002E2B49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Unsatisfactory</w:t>
            </w:r>
          </w:p>
        </w:tc>
        <w:tc>
          <w:tcPr>
            <w:tcW w:w="772" w:type="pct"/>
            <w:vAlign w:val="center"/>
          </w:tcPr>
          <w:p w14:paraId="5849605C" w14:textId="77777777" w:rsidR="002E2B49" w:rsidRPr="00037E82" w:rsidRDefault="002E2B49" w:rsidP="002E2B49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N/A</w:t>
            </w:r>
          </w:p>
        </w:tc>
      </w:tr>
      <w:tr w:rsidR="002E2B49" w14:paraId="68DF9BAD" w14:textId="77777777" w:rsidTr="002E2B49">
        <w:tc>
          <w:tcPr>
            <w:tcW w:w="1940" w:type="pct"/>
            <w:vAlign w:val="center"/>
          </w:tcPr>
          <w:p w14:paraId="08B6ED62" w14:textId="77777777" w:rsidR="002E2B49" w:rsidRDefault="002E2B49" w:rsidP="002E2B49">
            <w:pPr>
              <w:spacing w:before="240"/>
            </w:pPr>
            <w:r>
              <w:t>Does the student have a clear plan for achieving goals for next year?</w:t>
            </w:r>
          </w:p>
        </w:tc>
        <w:tc>
          <w:tcPr>
            <w:tcW w:w="1036" w:type="pct"/>
            <w:vAlign w:val="center"/>
          </w:tcPr>
          <w:p w14:paraId="6CBD71A9" w14:textId="77777777" w:rsidR="002E2B49" w:rsidRPr="00037E82" w:rsidRDefault="002E2B49" w:rsidP="002E2B49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Strong</w:t>
            </w:r>
          </w:p>
        </w:tc>
        <w:tc>
          <w:tcPr>
            <w:tcW w:w="1252" w:type="pct"/>
            <w:vAlign w:val="center"/>
          </w:tcPr>
          <w:p w14:paraId="3ABE4EEA" w14:textId="77777777" w:rsidR="002E2B49" w:rsidRPr="00037E82" w:rsidRDefault="002E2B49" w:rsidP="002E2B49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Fair</w:t>
            </w:r>
          </w:p>
        </w:tc>
        <w:tc>
          <w:tcPr>
            <w:tcW w:w="772" w:type="pct"/>
            <w:vAlign w:val="center"/>
          </w:tcPr>
          <w:p w14:paraId="31E63DDA" w14:textId="77777777" w:rsidR="002E2B49" w:rsidRPr="00037E82" w:rsidRDefault="002E2B49" w:rsidP="002E2B49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Weak</w:t>
            </w:r>
          </w:p>
        </w:tc>
      </w:tr>
      <w:tr w:rsidR="002E2B49" w14:paraId="017EA743" w14:textId="77777777" w:rsidTr="002E2B49">
        <w:tc>
          <w:tcPr>
            <w:tcW w:w="1940" w:type="pct"/>
            <w:vAlign w:val="center"/>
          </w:tcPr>
          <w:p w14:paraId="656420A0" w14:textId="77777777" w:rsidR="002E2B49" w:rsidRDefault="002E2B49" w:rsidP="002E2B49">
            <w:pPr>
              <w:spacing w:before="240"/>
            </w:pPr>
            <w:r>
              <w:t>Is the student’s course performance acceptable?</w:t>
            </w:r>
          </w:p>
        </w:tc>
        <w:tc>
          <w:tcPr>
            <w:tcW w:w="1036" w:type="pct"/>
            <w:vAlign w:val="center"/>
          </w:tcPr>
          <w:p w14:paraId="4D447FBA" w14:textId="77777777" w:rsidR="002E2B49" w:rsidRPr="00037E82" w:rsidRDefault="002E2B49" w:rsidP="002E2B49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Yes</w:t>
            </w:r>
          </w:p>
        </w:tc>
        <w:tc>
          <w:tcPr>
            <w:tcW w:w="1252" w:type="pct"/>
            <w:vAlign w:val="center"/>
          </w:tcPr>
          <w:p w14:paraId="57E4E819" w14:textId="77777777" w:rsidR="002E2B49" w:rsidRPr="00037E82" w:rsidRDefault="002E2B49" w:rsidP="002E2B49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No</w:t>
            </w:r>
          </w:p>
        </w:tc>
        <w:tc>
          <w:tcPr>
            <w:tcW w:w="772" w:type="pct"/>
            <w:vAlign w:val="center"/>
          </w:tcPr>
          <w:p w14:paraId="03A8E5A5" w14:textId="77777777" w:rsidR="002E2B49" w:rsidRPr="00037E82" w:rsidRDefault="002E2B49" w:rsidP="002E2B49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N/A</w:t>
            </w:r>
          </w:p>
        </w:tc>
      </w:tr>
      <w:tr w:rsidR="002E2B49" w14:paraId="376A2614" w14:textId="77777777" w:rsidTr="002E2B49">
        <w:tc>
          <w:tcPr>
            <w:tcW w:w="1940" w:type="pct"/>
            <w:vAlign w:val="center"/>
          </w:tcPr>
          <w:p w14:paraId="72E37148" w14:textId="77777777" w:rsidR="002E2B49" w:rsidRDefault="002E2B49" w:rsidP="002E2B49">
            <w:pPr>
              <w:spacing w:before="240"/>
            </w:pPr>
            <w:r>
              <w:t>Is the student showing adequate initiative and creativity in his/her research?</w:t>
            </w:r>
          </w:p>
        </w:tc>
        <w:tc>
          <w:tcPr>
            <w:tcW w:w="1036" w:type="pct"/>
            <w:vAlign w:val="center"/>
          </w:tcPr>
          <w:p w14:paraId="1A7DBCFD" w14:textId="77777777" w:rsidR="002E2B49" w:rsidRPr="00037E82" w:rsidRDefault="002E2B49" w:rsidP="002E2B49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Strong</w:t>
            </w:r>
          </w:p>
        </w:tc>
        <w:tc>
          <w:tcPr>
            <w:tcW w:w="1252" w:type="pct"/>
            <w:vAlign w:val="center"/>
          </w:tcPr>
          <w:p w14:paraId="64C7EF3A" w14:textId="77777777" w:rsidR="002E2B49" w:rsidRPr="00037E82" w:rsidRDefault="002E2B49" w:rsidP="002E2B49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Fair</w:t>
            </w:r>
          </w:p>
        </w:tc>
        <w:tc>
          <w:tcPr>
            <w:tcW w:w="772" w:type="pct"/>
            <w:vAlign w:val="center"/>
          </w:tcPr>
          <w:p w14:paraId="6531828C" w14:textId="77777777" w:rsidR="002E2B49" w:rsidRPr="00037E82" w:rsidRDefault="002E2B49" w:rsidP="002E2B49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Weak</w:t>
            </w:r>
          </w:p>
        </w:tc>
      </w:tr>
      <w:tr w:rsidR="002E2B49" w14:paraId="28E904E3" w14:textId="77777777" w:rsidTr="002E2B49">
        <w:tc>
          <w:tcPr>
            <w:tcW w:w="1940" w:type="pct"/>
            <w:vAlign w:val="center"/>
          </w:tcPr>
          <w:p w14:paraId="7E439259" w14:textId="77777777" w:rsidR="002E2B49" w:rsidRDefault="002E2B49" w:rsidP="002E2B49">
            <w:pPr>
              <w:spacing w:before="240"/>
            </w:pPr>
            <w:r>
              <w:t>Is the student making adequate progress toward the Ph.D. degree?</w:t>
            </w:r>
          </w:p>
        </w:tc>
        <w:tc>
          <w:tcPr>
            <w:tcW w:w="1036" w:type="pct"/>
            <w:vAlign w:val="center"/>
          </w:tcPr>
          <w:p w14:paraId="01524C4F" w14:textId="77777777" w:rsidR="002E2B49" w:rsidRPr="00037E82" w:rsidRDefault="002E2B49" w:rsidP="002E2B49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Strong</w:t>
            </w:r>
          </w:p>
        </w:tc>
        <w:tc>
          <w:tcPr>
            <w:tcW w:w="1252" w:type="pct"/>
            <w:vAlign w:val="center"/>
          </w:tcPr>
          <w:p w14:paraId="4D461C6F" w14:textId="77777777" w:rsidR="002E2B49" w:rsidRPr="00037E82" w:rsidRDefault="002E2B49" w:rsidP="002E2B49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Fair</w:t>
            </w:r>
          </w:p>
        </w:tc>
        <w:tc>
          <w:tcPr>
            <w:tcW w:w="772" w:type="pct"/>
            <w:vAlign w:val="center"/>
          </w:tcPr>
          <w:p w14:paraId="15BDAED6" w14:textId="77777777" w:rsidR="002E2B49" w:rsidRPr="00037E82" w:rsidRDefault="002E2B49" w:rsidP="002E2B49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Weak</w:t>
            </w:r>
          </w:p>
        </w:tc>
      </w:tr>
      <w:tr w:rsidR="005F14D8" w14:paraId="49215EC7" w14:textId="77777777" w:rsidTr="002E2B49">
        <w:tc>
          <w:tcPr>
            <w:tcW w:w="1940" w:type="pct"/>
            <w:vAlign w:val="center"/>
          </w:tcPr>
          <w:p w14:paraId="0E6D3456" w14:textId="0FE93310" w:rsidR="005F14D8" w:rsidRDefault="005F14D8" w:rsidP="004C099F">
            <w:pPr>
              <w:spacing w:before="240"/>
            </w:pPr>
            <w:r>
              <w:t>If IT</w:t>
            </w:r>
            <w:r w:rsidR="004C099F">
              <w:t>i</w:t>
            </w:r>
            <w:r>
              <w:t>MS funding is completed is a plan for continued funding in place?</w:t>
            </w:r>
          </w:p>
        </w:tc>
        <w:tc>
          <w:tcPr>
            <w:tcW w:w="1036" w:type="pct"/>
            <w:vAlign w:val="center"/>
          </w:tcPr>
          <w:p w14:paraId="0E7D7FBE" w14:textId="77777777" w:rsidR="005F14D8" w:rsidRPr="00037E82" w:rsidRDefault="005F14D8" w:rsidP="005F14D8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GSI</w:t>
            </w:r>
          </w:p>
        </w:tc>
        <w:tc>
          <w:tcPr>
            <w:tcW w:w="1252" w:type="pct"/>
            <w:vAlign w:val="center"/>
          </w:tcPr>
          <w:p w14:paraId="7F9A4DD9" w14:textId="77777777" w:rsidR="005F14D8" w:rsidRPr="00037E82" w:rsidRDefault="005F14D8" w:rsidP="005F14D8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GSRA</w:t>
            </w:r>
          </w:p>
        </w:tc>
        <w:tc>
          <w:tcPr>
            <w:tcW w:w="772" w:type="pct"/>
            <w:vAlign w:val="center"/>
          </w:tcPr>
          <w:p w14:paraId="5DA97604" w14:textId="77777777" w:rsidR="005F14D8" w:rsidRPr="00037E82" w:rsidRDefault="005F14D8" w:rsidP="005F14D8">
            <w:pPr>
              <w:rPr>
                <w:b/>
              </w:rPr>
            </w:pPr>
            <w:r w:rsidRPr="00037E82">
              <w:rPr>
                <w:b/>
              </w:rPr>
              <w:t>______</w:t>
            </w:r>
            <w:r>
              <w:rPr>
                <w:b/>
              </w:rPr>
              <w:t>Other*</w:t>
            </w:r>
          </w:p>
        </w:tc>
      </w:tr>
    </w:tbl>
    <w:p w14:paraId="203DE4A4" w14:textId="77777777" w:rsidR="00355070" w:rsidRDefault="00355070" w:rsidP="00BF0A02">
      <w:pPr>
        <w:spacing w:after="0"/>
        <w:rPr>
          <w:b/>
        </w:rPr>
      </w:pPr>
    </w:p>
    <w:p w14:paraId="01793416" w14:textId="77777777" w:rsidR="008E215C" w:rsidRDefault="005F14D8" w:rsidP="002E2B49">
      <w:pPr>
        <w:spacing w:before="240"/>
        <w:rPr>
          <w:b/>
        </w:rPr>
      </w:pPr>
      <w:r w:rsidRPr="00F31AC1">
        <w:rPr>
          <w:b/>
        </w:rPr>
        <w:t>*(other specify)_________________________________________________</w:t>
      </w:r>
      <w:r w:rsidR="00F31AC1">
        <w:rPr>
          <w:b/>
        </w:rPr>
        <w:t>______________</w:t>
      </w:r>
      <w:r w:rsidRPr="00F31AC1">
        <w:rPr>
          <w:b/>
        </w:rPr>
        <w:t>_________</w:t>
      </w:r>
    </w:p>
    <w:p w14:paraId="21CFCE91" w14:textId="77777777" w:rsidR="00BF0A02" w:rsidRDefault="00BF0A02" w:rsidP="002E2B49">
      <w:pPr>
        <w:spacing w:before="240"/>
        <w:rPr>
          <w:b/>
        </w:rPr>
      </w:pPr>
    </w:p>
    <w:p w14:paraId="3C344859" w14:textId="77777777" w:rsidR="00BF0A02" w:rsidRDefault="00BF0A02">
      <w:pPr>
        <w:rPr>
          <w:b/>
        </w:rPr>
      </w:pPr>
      <w:r>
        <w:rPr>
          <w:b/>
        </w:rPr>
        <w:br w:type="page"/>
      </w:r>
    </w:p>
    <w:p w14:paraId="3CC86219" w14:textId="77777777" w:rsidR="00BF0A02" w:rsidRDefault="00BF0A02" w:rsidP="00BF0A02">
      <w:pPr>
        <w:spacing w:before="240"/>
        <w:rPr>
          <w:b/>
        </w:rPr>
      </w:pPr>
    </w:p>
    <w:p w14:paraId="6E68407B" w14:textId="77777777" w:rsidR="00BF0A02" w:rsidRPr="00037E82" w:rsidRDefault="00BF0A02" w:rsidP="00BF0A02">
      <w:pPr>
        <w:spacing w:before="240"/>
        <w:rPr>
          <w:b/>
        </w:rPr>
      </w:pPr>
      <w:r w:rsidRPr="00037E82">
        <w:rPr>
          <w:b/>
        </w:rPr>
        <w:t>Report Period:</w:t>
      </w:r>
      <w:r w:rsidRPr="004F67E4">
        <w:rPr>
          <w:b/>
        </w:rPr>
        <w:t xml:space="preserve"> </w:t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 - 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</w:p>
    <w:p w14:paraId="307EA200" w14:textId="77777777" w:rsidR="00BF0A02" w:rsidRPr="00037E82" w:rsidRDefault="00BF0A02" w:rsidP="00BF0A02">
      <w:pPr>
        <w:rPr>
          <w:b/>
        </w:rPr>
      </w:pPr>
      <w:r w:rsidRPr="00037E82">
        <w:rPr>
          <w:b/>
        </w:rPr>
        <w:t>Student Name: ________________________________________________________________________</w:t>
      </w:r>
    </w:p>
    <w:p w14:paraId="437A2EC8" w14:textId="77777777" w:rsidR="00BF0A02" w:rsidRDefault="00BF0A02" w:rsidP="00BF0A02">
      <w:pPr>
        <w:rPr>
          <w:b/>
        </w:rPr>
      </w:pPr>
    </w:p>
    <w:p w14:paraId="4161850C" w14:textId="1B5A2A71" w:rsidR="006B371E" w:rsidRPr="006F5CC7" w:rsidRDefault="006B371E" w:rsidP="00BF0A02">
      <w:pPr>
        <w:rPr>
          <w:i/>
          <w:sz w:val="28"/>
          <w:szCs w:val="28"/>
        </w:rPr>
      </w:pPr>
      <w:r w:rsidRPr="006F5CC7">
        <w:rPr>
          <w:i/>
          <w:sz w:val="28"/>
          <w:szCs w:val="28"/>
        </w:rPr>
        <w:t>We, the undersigned, certify that we have each rev</w:t>
      </w:r>
      <w:r w:rsidR="00E71550">
        <w:rPr>
          <w:i/>
          <w:sz w:val="28"/>
          <w:szCs w:val="28"/>
        </w:rPr>
        <w:t>iewed all three pages of the ITi</w:t>
      </w:r>
      <w:r w:rsidRPr="006F5CC7">
        <w:rPr>
          <w:i/>
          <w:sz w:val="28"/>
          <w:szCs w:val="28"/>
        </w:rPr>
        <w:t>MS: Annual Progress Assessment Form.</w:t>
      </w:r>
    </w:p>
    <w:p w14:paraId="553A07C2" w14:textId="77777777" w:rsidR="00BF0A02" w:rsidRDefault="00BF0A02" w:rsidP="00BF0A02">
      <w:pPr>
        <w:rPr>
          <w:b/>
        </w:rPr>
      </w:pPr>
    </w:p>
    <w:p w14:paraId="2E48749F" w14:textId="77777777" w:rsidR="00BF0A02" w:rsidRDefault="00BF0A02" w:rsidP="00BF0A02">
      <w:pPr>
        <w:rPr>
          <w:b/>
        </w:rPr>
      </w:pPr>
    </w:p>
    <w:p w14:paraId="2CAEB4C1" w14:textId="77777777" w:rsidR="00BF0A02" w:rsidRDefault="00BF0A02" w:rsidP="00BF0A02">
      <w:pPr>
        <w:tabs>
          <w:tab w:val="right" w:pos="9360"/>
        </w:tabs>
        <w:rPr>
          <w:b/>
        </w:rPr>
      </w:pPr>
      <w:r w:rsidRPr="00037E82">
        <w:rPr>
          <w:b/>
        </w:rPr>
        <w:t>_______________________________________________________________</w:t>
      </w:r>
      <w:r>
        <w:rPr>
          <w:b/>
        </w:rPr>
        <w:tab/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</w:p>
    <w:p w14:paraId="45592468" w14:textId="77777777" w:rsidR="00BF0A02" w:rsidRPr="00037E82" w:rsidRDefault="00BF0A02" w:rsidP="00BF0A02">
      <w:pPr>
        <w:tabs>
          <w:tab w:val="left" w:pos="7560"/>
        </w:tabs>
        <w:rPr>
          <w:b/>
        </w:rPr>
      </w:pPr>
      <w:r w:rsidRPr="00037E82">
        <w:rPr>
          <w:b/>
        </w:rPr>
        <w:t xml:space="preserve">Student </w:t>
      </w:r>
      <w:r>
        <w:rPr>
          <w:b/>
        </w:rPr>
        <w:t>Signature</w:t>
      </w:r>
      <w:r>
        <w:rPr>
          <w:b/>
        </w:rPr>
        <w:tab/>
        <w:t>Date</w:t>
      </w:r>
    </w:p>
    <w:p w14:paraId="07D690E3" w14:textId="77777777" w:rsidR="00BF0A02" w:rsidRDefault="00BF0A02" w:rsidP="00BF0A02">
      <w:pPr>
        <w:rPr>
          <w:b/>
        </w:rPr>
      </w:pPr>
    </w:p>
    <w:p w14:paraId="4D81058B" w14:textId="77777777" w:rsidR="00BF0A02" w:rsidRPr="00037E82" w:rsidRDefault="00BF0A02" w:rsidP="00BF0A02">
      <w:pPr>
        <w:tabs>
          <w:tab w:val="right" w:pos="9360"/>
        </w:tabs>
        <w:rPr>
          <w:b/>
        </w:rPr>
      </w:pPr>
      <w:r w:rsidRPr="00037E82">
        <w:rPr>
          <w:b/>
        </w:rPr>
        <w:t>_______________________________________________________________</w:t>
      </w:r>
      <w:r>
        <w:rPr>
          <w:b/>
        </w:rPr>
        <w:t xml:space="preserve"> </w:t>
      </w:r>
      <w:r>
        <w:rPr>
          <w:b/>
        </w:rPr>
        <w:tab/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</w:p>
    <w:p w14:paraId="69BE7E5C" w14:textId="77777777" w:rsidR="00BF0A02" w:rsidRPr="00037E82" w:rsidRDefault="00BF0A02" w:rsidP="00BF0A02">
      <w:pPr>
        <w:tabs>
          <w:tab w:val="left" w:pos="7560"/>
        </w:tabs>
        <w:rPr>
          <w:b/>
        </w:rPr>
      </w:pPr>
      <w:r w:rsidRPr="00037E82">
        <w:rPr>
          <w:b/>
        </w:rPr>
        <w:t xml:space="preserve">Laboratory Mentor </w:t>
      </w:r>
      <w:r>
        <w:rPr>
          <w:b/>
        </w:rPr>
        <w:t>Signature</w:t>
      </w:r>
      <w:r w:rsidRPr="00037E82">
        <w:rPr>
          <w:b/>
        </w:rPr>
        <w:t xml:space="preserve"> </w:t>
      </w:r>
      <w:r>
        <w:rPr>
          <w:b/>
        </w:rPr>
        <w:tab/>
        <w:t>Date</w:t>
      </w:r>
    </w:p>
    <w:p w14:paraId="4C027998" w14:textId="77777777" w:rsidR="00BF0A02" w:rsidRDefault="00BF0A02" w:rsidP="00BF0A02">
      <w:pPr>
        <w:rPr>
          <w:b/>
        </w:rPr>
      </w:pPr>
    </w:p>
    <w:p w14:paraId="15FFA4D2" w14:textId="77777777" w:rsidR="00BF0A02" w:rsidRPr="00037E82" w:rsidRDefault="00BF0A02" w:rsidP="00BF0A02">
      <w:pPr>
        <w:tabs>
          <w:tab w:val="right" w:pos="9360"/>
        </w:tabs>
        <w:rPr>
          <w:b/>
        </w:rPr>
      </w:pPr>
      <w:r w:rsidRPr="00037E82">
        <w:rPr>
          <w:b/>
        </w:rPr>
        <w:t>_______________________________________________________________</w:t>
      </w:r>
      <w:r>
        <w:rPr>
          <w:b/>
        </w:rPr>
        <w:tab/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</w:p>
    <w:p w14:paraId="0B62D5A6" w14:textId="77777777" w:rsidR="00BF0A02" w:rsidRPr="00037E82" w:rsidRDefault="00BF0A02" w:rsidP="00BF0A02">
      <w:pPr>
        <w:tabs>
          <w:tab w:val="left" w:pos="7560"/>
        </w:tabs>
        <w:rPr>
          <w:b/>
        </w:rPr>
      </w:pPr>
      <w:r w:rsidRPr="00037E82">
        <w:rPr>
          <w:b/>
        </w:rPr>
        <w:t xml:space="preserve">Modeling/Population Mentor </w:t>
      </w:r>
      <w:r>
        <w:rPr>
          <w:b/>
        </w:rPr>
        <w:t>Signature</w:t>
      </w:r>
      <w:r w:rsidRPr="00037E82">
        <w:rPr>
          <w:b/>
        </w:rPr>
        <w:t xml:space="preserve"> </w:t>
      </w:r>
      <w:r>
        <w:rPr>
          <w:b/>
        </w:rPr>
        <w:tab/>
        <w:t>Date</w:t>
      </w:r>
    </w:p>
    <w:p w14:paraId="71241ED4" w14:textId="77777777" w:rsidR="00482AD0" w:rsidRDefault="00482AD0" w:rsidP="00482AD0">
      <w:pPr>
        <w:rPr>
          <w:b/>
        </w:rPr>
      </w:pPr>
    </w:p>
    <w:p w14:paraId="11BF939E" w14:textId="77777777" w:rsidR="00482AD0" w:rsidRPr="00037E82" w:rsidRDefault="00482AD0" w:rsidP="00482AD0">
      <w:pPr>
        <w:tabs>
          <w:tab w:val="right" w:pos="9360"/>
        </w:tabs>
        <w:rPr>
          <w:b/>
        </w:rPr>
      </w:pPr>
      <w:r w:rsidRPr="00037E82">
        <w:rPr>
          <w:b/>
        </w:rPr>
        <w:t>_______________________________________________________________</w:t>
      </w:r>
      <w:r>
        <w:rPr>
          <w:b/>
        </w:rPr>
        <w:tab/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</w:p>
    <w:p w14:paraId="7D8EDDC0" w14:textId="7127C25E" w:rsidR="00482AD0" w:rsidRPr="00037E82" w:rsidRDefault="00482AD0" w:rsidP="00482AD0">
      <w:pPr>
        <w:tabs>
          <w:tab w:val="left" w:pos="7560"/>
        </w:tabs>
        <w:rPr>
          <w:b/>
        </w:rPr>
      </w:pPr>
      <w:r>
        <w:rPr>
          <w:b/>
        </w:rPr>
        <w:t>Program Advisory Committee Member</w:t>
      </w:r>
      <w:r>
        <w:rPr>
          <w:b/>
        </w:rPr>
        <w:tab/>
        <w:t>Date</w:t>
      </w:r>
    </w:p>
    <w:p w14:paraId="69AAEE1C" w14:textId="77777777" w:rsidR="00BF0A02" w:rsidRPr="00F31AC1" w:rsidRDefault="00BF0A02" w:rsidP="002E2B49">
      <w:pPr>
        <w:spacing w:before="240"/>
        <w:rPr>
          <w:b/>
        </w:rPr>
      </w:pPr>
    </w:p>
    <w:sectPr w:rsidR="00BF0A02" w:rsidRPr="00F31A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62FA3" w14:textId="77777777" w:rsidR="00357AB9" w:rsidRDefault="00357AB9" w:rsidP="00357AB9">
      <w:pPr>
        <w:spacing w:after="0" w:line="240" w:lineRule="auto"/>
      </w:pPr>
      <w:r>
        <w:separator/>
      </w:r>
    </w:p>
  </w:endnote>
  <w:endnote w:type="continuationSeparator" w:id="0">
    <w:p w14:paraId="7699AF6F" w14:textId="77777777" w:rsidR="00357AB9" w:rsidRDefault="00357AB9" w:rsidP="0035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126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092D4" w14:textId="01FC7A9C" w:rsidR="00674DA2" w:rsidRDefault="00674DA2" w:rsidP="004F1AE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8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4DAB8E" w14:textId="13661082" w:rsidR="00674DA2" w:rsidRDefault="001E045F" w:rsidP="004F1AE2">
    <w:pPr>
      <w:pStyle w:val="Footer"/>
    </w:pPr>
    <w:r>
      <w:t>Modified 1</w:t>
    </w:r>
    <w:r w:rsidR="00C97B69">
      <w:t>5</w:t>
    </w:r>
    <w:r>
      <w:t>DEC2015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D99D6" w14:textId="77777777" w:rsidR="00357AB9" w:rsidRDefault="00357AB9" w:rsidP="00357AB9">
      <w:pPr>
        <w:spacing w:after="0" w:line="240" w:lineRule="auto"/>
      </w:pPr>
      <w:r>
        <w:separator/>
      </w:r>
    </w:p>
  </w:footnote>
  <w:footnote w:type="continuationSeparator" w:id="0">
    <w:p w14:paraId="71106175" w14:textId="77777777" w:rsidR="00357AB9" w:rsidRDefault="00357AB9" w:rsidP="0035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32C3" w14:textId="617A9831" w:rsidR="00357AB9" w:rsidRPr="00357AB9" w:rsidRDefault="00223431">
    <w:pPr>
      <w:pStyle w:val="Header"/>
      <w:rPr>
        <w:sz w:val="32"/>
        <w:szCs w:val="32"/>
      </w:rPr>
    </w:pPr>
    <w:r w:rsidRPr="00357AB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8E741" wp14:editId="3ECEDC62">
              <wp:simplePos x="0" y="0"/>
              <wp:positionH relativeFrom="margin">
                <wp:posOffset>-323850</wp:posOffset>
              </wp:positionH>
              <wp:positionV relativeFrom="margin">
                <wp:posOffset>-76200</wp:posOffset>
              </wp:positionV>
              <wp:extent cx="6600825" cy="0"/>
              <wp:effectExtent l="38100" t="38100" r="6667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5D153B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25.5pt,-6pt" to="494.2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" strokecolor="#4f81bd [3204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 w:rsidR="00357AB9" w:rsidRPr="00357AB9">
      <w:rPr>
        <w:sz w:val="32"/>
        <w:szCs w:val="32"/>
      </w:rPr>
      <w:t>IT</w:t>
    </w:r>
    <w:r w:rsidR="001F4585">
      <w:rPr>
        <w:sz w:val="32"/>
        <w:szCs w:val="32"/>
      </w:rPr>
      <w:t>i</w:t>
    </w:r>
    <w:r w:rsidR="00357AB9" w:rsidRPr="00357AB9">
      <w:rPr>
        <w:sz w:val="32"/>
        <w:szCs w:val="32"/>
      </w:rPr>
      <w:t xml:space="preserve">MS: Annual Progress Assessment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6B9D"/>
    <w:multiLevelType w:val="hybridMultilevel"/>
    <w:tmpl w:val="6E9E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A103A"/>
    <w:multiLevelType w:val="hybridMultilevel"/>
    <w:tmpl w:val="7B26D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B9"/>
    <w:rsid w:val="00010FD4"/>
    <w:rsid w:val="00021A29"/>
    <w:rsid w:val="00037E82"/>
    <w:rsid w:val="000D7DE0"/>
    <w:rsid w:val="000E7CD0"/>
    <w:rsid w:val="000F45A4"/>
    <w:rsid w:val="001D1FFD"/>
    <w:rsid w:val="001E045F"/>
    <w:rsid w:val="001F4585"/>
    <w:rsid w:val="00211FAF"/>
    <w:rsid w:val="00223431"/>
    <w:rsid w:val="002E2B49"/>
    <w:rsid w:val="003345E5"/>
    <w:rsid w:val="00355070"/>
    <w:rsid w:val="003570F7"/>
    <w:rsid w:val="00357AB9"/>
    <w:rsid w:val="003E4ADD"/>
    <w:rsid w:val="0042773F"/>
    <w:rsid w:val="00482AD0"/>
    <w:rsid w:val="004C099F"/>
    <w:rsid w:val="004F1AE2"/>
    <w:rsid w:val="004F67E4"/>
    <w:rsid w:val="00560939"/>
    <w:rsid w:val="00567B3B"/>
    <w:rsid w:val="005A68DD"/>
    <w:rsid w:val="005D20BC"/>
    <w:rsid w:val="005F14D8"/>
    <w:rsid w:val="00652590"/>
    <w:rsid w:val="00674DA2"/>
    <w:rsid w:val="006B371E"/>
    <w:rsid w:val="006F5CC7"/>
    <w:rsid w:val="007B0053"/>
    <w:rsid w:val="00884DCF"/>
    <w:rsid w:val="008E215C"/>
    <w:rsid w:val="00A24443"/>
    <w:rsid w:val="00A35834"/>
    <w:rsid w:val="00A821F1"/>
    <w:rsid w:val="00A858F2"/>
    <w:rsid w:val="00B93315"/>
    <w:rsid w:val="00BF0A02"/>
    <w:rsid w:val="00C83AC3"/>
    <w:rsid w:val="00C932B8"/>
    <w:rsid w:val="00C97B69"/>
    <w:rsid w:val="00CA501E"/>
    <w:rsid w:val="00D23237"/>
    <w:rsid w:val="00D675A4"/>
    <w:rsid w:val="00D945FD"/>
    <w:rsid w:val="00DC28F9"/>
    <w:rsid w:val="00DD1990"/>
    <w:rsid w:val="00E57D91"/>
    <w:rsid w:val="00E71550"/>
    <w:rsid w:val="00F31AC1"/>
    <w:rsid w:val="00FA49B1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298CB65"/>
  <w15:docId w15:val="{3243C027-4AE3-4243-B458-A0D141F6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B9"/>
  </w:style>
  <w:style w:type="paragraph" w:styleId="Footer">
    <w:name w:val="footer"/>
    <w:basedOn w:val="Normal"/>
    <w:link w:val="FooterChar"/>
    <w:uiPriority w:val="99"/>
    <w:unhideWhenUsed/>
    <w:rsid w:val="0035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B9"/>
  </w:style>
  <w:style w:type="table" w:styleId="TableGrid">
    <w:name w:val="Table Grid"/>
    <w:basedOn w:val="TableNormal"/>
    <w:uiPriority w:val="59"/>
    <w:rsid w:val="0001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DA2"/>
    <w:pPr>
      <w:ind w:left="720"/>
      <w:contextualSpacing/>
    </w:pPr>
  </w:style>
  <w:style w:type="paragraph" w:customStyle="1" w:styleId="Default">
    <w:name w:val="Default"/>
    <w:rsid w:val="00C83A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3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Cronenwett</dc:creator>
  <cp:lastModifiedBy>School of Public Health</cp:lastModifiedBy>
  <cp:revision>47</cp:revision>
  <cp:lastPrinted>2015-09-01T15:58:00Z</cp:lastPrinted>
  <dcterms:created xsi:type="dcterms:W3CDTF">2015-01-23T21:11:00Z</dcterms:created>
  <dcterms:modified xsi:type="dcterms:W3CDTF">2016-08-09T22:25:00Z</dcterms:modified>
</cp:coreProperties>
</file>